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12A72819" w:rsidR="00F50146" w:rsidRPr="00F50146" w:rsidRDefault="00F94370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01BEB13A" w14:textId="05CC801C" w:rsidR="00F94370" w:rsidRPr="00F94370" w:rsidRDefault="00F8592D" w:rsidP="00F94370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F94370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4370" w:rsidRPr="00F94370" w14:paraId="55C0528D" w14:textId="77777777" w:rsidTr="00F9437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1B598" w14:textId="4985E763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2024-10-05</w:t>
            </w:r>
          </w:p>
        </w:tc>
      </w:tr>
      <w:tr w:rsidR="00F94370" w:rsidRPr="00F94370" w14:paraId="59EA7D13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BBCE2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D2A6A6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</w:t>
            </w:r>
          </w:p>
          <w:p w14:paraId="7EFA1A91" w14:textId="335006DF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A1F2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99:94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(22:24, 23:26, 30:21, 24:23)</w:t>
            </w:r>
          </w:p>
        </w:tc>
      </w:tr>
      <w:tr w:rsidR="00F94370" w:rsidRPr="00F94370" w14:paraId="0020E96E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CD348C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79C7C0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42658EE3" w14:textId="6BF0D921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Толић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2784DD" w14:textId="646C918C" w:rsidR="00F94370" w:rsidRPr="00A46F3F" w:rsidRDefault="00A46F3F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16.10.2024. 16:30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proofErr w:type="spellStart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Кошутњак</w:t>
            </w:r>
            <w:proofErr w:type="spellEnd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велика</w:t>
            </w:r>
            <w:proofErr w:type="spellEnd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46F3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сала</w:t>
            </w:r>
            <w:proofErr w:type="spellEnd"/>
          </w:p>
        </w:tc>
      </w:tr>
      <w:tr w:rsidR="00F94370" w:rsidRPr="00F94370" w14:paraId="21BF36BA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7DDF5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9E49D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ИБЦ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07FAADF1" w14:textId="3C844EA6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Вукчевић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F9F4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100:26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(29:10, 27:7, 23:2, 21:7)</w:t>
            </w:r>
          </w:p>
        </w:tc>
      </w:tr>
      <w:tr w:rsidR="00F94370" w:rsidRPr="00F94370" w14:paraId="4818E39A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A343C7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8B11AF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</w:t>
            </w:r>
          </w:p>
          <w:p w14:paraId="756C0AB2" w14:textId="1A32540C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E353F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87:61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(21:16, 18:7, 24:25, 24:13)</w:t>
            </w:r>
          </w:p>
        </w:tc>
      </w:tr>
      <w:tr w:rsidR="00F94370" w:rsidRPr="00F94370" w14:paraId="34687D68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05F9C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93C65D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  <w:p w14:paraId="23C0ED9E" w14:textId="052D94DD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Ђурђић/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68894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10.10.2024 20:50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Hala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sportova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(Obrenovac)</w:t>
            </w:r>
          </w:p>
        </w:tc>
      </w:tr>
      <w:tr w:rsidR="00F94370" w:rsidRPr="00F94370" w14:paraId="0F1F201C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9FD33A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13F13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Визура</w:t>
            </w:r>
          </w:p>
          <w:p w14:paraId="397726BF" w14:textId="530D85EE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Мирко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63C9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82:73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(21:19, 19:17, 21:19, 21:18)</w:t>
            </w:r>
          </w:p>
        </w:tc>
      </w:tr>
      <w:tr w:rsidR="00F94370" w:rsidRPr="00F94370" w14:paraId="17FD60FD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F8EF1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579137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2DBB72F1" w14:textId="1C6AD994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3554A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96:61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(25:17, 20:10, 29:15, 22:19)</w:t>
            </w:r>
          </w:p>
        </w:tc>
      </w:tr>
    </w:tbl>
    <w:p w14:paraId="6E7E86F9" w14:textId="64653C55" w:rsidR="00F94370" w:rsidRPr="00F94370" w:rsidRDefault="00F94370" w:rsidP="00F94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94370" w:rsidRPr="00F94370" w14:paraId="0A1E40BC" w14:textId="77777777" w:rsidTr="00F94370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D0016" w14:textId="604648C9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908C3" w14:textId="34C42F92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E03A" w14:textId="20F6CD83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4048A" w14:textId="4E1CAAC4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ED22A" w14:textId="2C37FD3C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1594B" w14:textId="41C65B9D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B6964" w14:textId="1F33CEB1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DE51" w14:textId="29829455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BC415" w14:textId="1E474101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94370" w:rsidRPr="00F94370" w14:paraId="263A798D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61D60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C4BE" w14:textId="748180CE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70D5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683FC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FD8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86A4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2FDC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F04D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EA3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F94370" w:rsidRPr="00F94370" w14:paraId="081F47FE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D39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18A0" w14:textId="01D3E65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4AAFC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05EF1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6EB6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20D4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8F52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DF74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5663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F94370" w:rsidRPr="00F94370" w14:paraId="377029B9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97FFD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FE6E5" w14:textId="0D0ADC91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9E52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94D6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5DC2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8A05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DA4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2E51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B60D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F94370" w:rsidRPr="00F94370" w14:paraId="3816EFA7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D687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D50EE" w14:textId="58C07CAE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36A10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CC9A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127B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E8B9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D614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A3A62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EAE0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F94370" w:rsidRPr="00F94370" w14:paraId="4B86241B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49A7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73F18" w14:textId="52934F95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C507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7A96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B2C9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A519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97C5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468C1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388D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F94370" w:rsidRPr="00F94370" w14:paraId="0D2C8CD8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4050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21352" w14:textId="2AC96916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OKK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FDB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22A6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19D1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455D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F0FAC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142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C76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F94370" w:rsidRPr="00F94370" w14:paraId="78C86ED6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E675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CBB84" w14:textId="451C7086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2ACD0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CA884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9AA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EFC8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B2E5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DDB9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EA9E4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F94370" w:rsidRPr="00F94370" w14:paraId="46DFD632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0EDD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4DAC" w14:textId="7622636B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A61CD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6D6A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5B510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EBF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C7C0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F312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E3EE5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F94370" w:rsidRPr="00F94370" w14:paraId="1DCC2888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9118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17DCC" w14:textId="22998149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3BF3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BA574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7325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4618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EF51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CC32D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770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F94370" w:rsidRPr="00F94370" w14:paraId="5D3FF2E9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BB815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1CCD4" w14:textId="7E3ABF74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BAA0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3959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FB43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E925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9DC6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0CF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0A251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F94370" w:rsidRPr="00F94370" w14:paraId="38B08695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6CDA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C66EC" w14:textId="4C6A0A29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2AE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B981D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733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BE74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4C15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A476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0CC4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94370" w:rsidRPr="00F94370" w14:paraId="03708352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7D1A0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1DC9C" w14:textId="52265323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945AE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30B8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731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3126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5BE5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460BB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FBE34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94370" w:rsidRPr="00F94370" w14:paraId="3872D12D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9DA2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1636" w14:textId="2E587FDD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DE99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6A46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DF5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FD34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89631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6C260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B97FF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94370" w:rsidRPr="00F94370" w14:paraId="5F9602EF" w14:textId="77777777" w:rsidTr="00F9437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F866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3520A" w14:textId="5DF78854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F2DD1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D58C7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3D0CA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DBF68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4D372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08E0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4DB83" w14:textId="7777777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</w:tbl>
    <w:p w14:paraId="18FB7C91" w14:textId="77777777" w:rsidR="00F94370" w:rsidRPr="00F94370" w:rsidRDefault="00F94370" w:rsidP="00F943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94370" w:rsidRPr="00F94370" w14:paraId="631C0B78" w14:textId="77777777" w:rsidTr="00F9437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E6962E" w14:textId="3D65B6EE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2024-10-12</w:t>
            </w:r>
          </w:p>
        </w:tc>
      </w:tr>
      <w:tr w:rsidR="00F94370" w:rsidRPr="00F94370" w14:paraId="3FC86A8E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0F39B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35E701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47BE5933" w14:textId="24EC139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0D5D6" w14:textId="4D785963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11.10.2024 21:20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СРЦ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94370" w:rsidRPr="00F94370" w14:paraId="7D679B24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C8E26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000801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Визура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24D60300" w14:textId="5C3FEB59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3DDD82" w14:textId="6A93876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94370" w:rsidRPr="00F94370" w14:paraId="00EACC15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B7A8E5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F0BB12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42D71390" w14:textId="73454C2C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Ђурђић/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Мирко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641E5" w14:textId="6231E347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16.10.2024 21:20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Жарково</w:t>
            </w:r>
            <w:proofErr w:type="spellEnd"/>
          </w:p>
        </w:tc>
      </w:tr>
      <w:tr w:rsidR="00F94370" w:rsidRPr="00F94370" w14:paraId="03220F5F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3E598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91063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FDFD1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Београд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0CABD941" w14:textId="13EA28EC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Мрдељић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A5A2C" w14:textId="3BBF211F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12.10.2024 14:15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94370" w:rsidRPr="00F94370" w14:paraId="096A3F86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B46AA1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F5ED9C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406B8865" w14:textId="34A94739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C565E" w14:textId="51FA9DC9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13.10.2024 19:20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Вранић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F94370" w:rsidRPr="00F94370" w14:paraId="10F5D1CD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13B665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8BD24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ИБЦ</w:t>
            </w:r>
          </w:p>
          <w:p w14:paraId="2B491BCE" w14:textId="1EDCCA2C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BC82E2" w14:textId="1BC8E905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18.10.2024 21:45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F94370" w:rsidRPr="00F94370" w14:paraId="208DE228" w14:textId="77777777" w:rsidTr="00F94370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E53B4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00118B" w14:textId="77777777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Београд : КК </w:t>
            </w:r>
            <w:proofErr w:type="spellStart"/>
            <w:r w:rsidRPr="00F9437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265DFD01" w14:textId="70ADF88E" w:rsidR="00F94370" w:rsidRPr="00F94370" w:rsidRDefault="00F94370" w:rsidP="00F94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Радивојевић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FD651" w14:textId="52C47F90" w:rsidR="00F94370" w:rsidRPr="00F94370" w:rsidRDefault="00F94370" w:rsidP="00F94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13.10.2024 19:00</w:t>
            </w:r>
            <w:r w:rsidRPr="00F9437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518C5E9D" w14:textId="7E29CE67" w:rsidR="00F50146" w:rsidRDefault="00F50146" w:rsidP="00F9437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9463D8" w14:textId="77777777" w:rsidR="00A46F3F" w:rsidRDefault="00A46F3F" w:rsidP="00A46F3F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78C70006" w14:textId="77777777" w:rsidR="00A46F3F" w:rsidRPr="00922856" w:rsidRDefault="00A46F3F" w:rsidP="00A46F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558ECFB" w14:textId="77777777" w:rsidR="00A46F3F" w:rsidRDefault="00A46F3F" w:rsidP="00A46F3F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F8803F8" w14:textId="77777777" w:rsidR="00A46F3F" w:rsidRDefault="00A46F3F" w:rsidP="00A46F3F">
      <w:pP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  <w:r w:rsidRPr="00F81A1C">
        <w:rPr>
          <w:rFonts w:ascii="Tahoma" w:hAnsi="Tahoma" w:cs="Tahoma"/>
          <w:sz w:val="18"/>
          <w:szCs w:val="18"/>
          <w:lang w:val="sr-Cyrl-RS"/>
        </w:rPr>
        <w:t>КК ИБЦ – Бр. 3 Дроњак В.</w:t>
      </w:r>
      <w:r>
        <w:rPr>
          <w:rFonts w:ascii="Tahoma" w:hAnsi="Tahoma" w:cs="Tahoma"/>
          <w:sz w:val="18"/>
          <w:szCs w:val="18"/>
          <w:lang w:val="sr-Cyrl-RS"/>
        </w:rPr>
        <w:t xml:space="preserve">       </w:t>
      </w:r>
      <w:r>
        <w:rPr>
          <w:rFonts w:ascii="Tahoma" w:hAnsi="Tahoma" w:cs="Tahoma"/>
          <w:sz w:val="18"/>
          <w:szCs w:val="18"/>
          <w:lang w:val="sr-Cyrl-RS"/>
        </w:rPr>
        <w:tab/>
      </w:r>
      <w:r>
        <w:rPr>
          <w:rFonts w:ascii="Tahoma" w:hAnsi="Tahoma" w:cs="Tahoma"/>
          <w:sz w:val="18"/>
          <w:szCs w:val="18"/>
          <w:lang w:val="sr-Cyrl-RS"/>
        </w:rPr>
        <w:tab/>
      </w:r>
      <w:r>
        <w:rPr>
          <w:rFonts w:ascii="Tahoma" w:hAnsi="Tahoma" w:cs="Tahoma"/>
          <w:sz w:val="18"/>
          <w:szCs w:val="18"/>
          <w:lang w:val="sr-Cyrl-RS"/>
        </w:rPr>
        <w:tab/>
        <w:t xml:space="preserve">  6.000 динара и једна утакмица суспензије (3. коло)</w:t>
      </w:r>
      <w:r>
        <w:rPr>
          <w:rFonts w:ascii="Tahoma" w:hAnsi="Tahoma" w:cs="Tahoma"/>
          <w:sz w:val="18"/>
          <w:szCs w:val="18"/>
          <w:lang w:val="sr-Cyrl-RS"/>
        </w:rPr>
        <w:br/>
        <w:t>КК БАРАЈЕВО БАМБИ – Бр. 1 Тодоровић М.                6.000 динара и једна утакмица суспензије (3. коло)</w:t>
      </w:r>
    </w:p>
    <w:p w14:paraId="600D1011" w14:textId="77777777" w:rsidR="00A46F3F" w:rsidRPr="002B6BC7" w:rsidRDefault="00A46F3F" w:rsidP="00A46F3F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702E473F" w14:textId="4940D474" w:rsidR="00A46F3F" w:rsidRDefault="00A46F3F" w:rsidP="00A46F3F">
      <w:pP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Изриче се јединствена казна за КК ИБЦ у износу од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FE3127">
        <w:rPr>
          <w:rFonts w:ascii="Tahoma" w:hAnsi="Tahoma" w:cs="Tahoma"/>
          <w:b/>
          <w:bCs/>
          <w:sz w:val="18"/>
          <w:szCs w:val="18"/>
          <w:lang w:val="sr-Cyrl-RS"/>
        </w:rPr>
        <w:t>30.000 ДИНАРА</w:t>
      </w:r>
      <w:r>
        <w:rPr>
          <w:rFonts w:ascii="Tahoma" w:hAnsi="Tahoma" w:cs="Tahoma"/>
          <w:sz w:val="18"/>
          <w:szCs w:val="18"/>
          <w:lang w:val="sr-Cyrl-RS"/>
        </w:rPr>
        <w:t>!</w:t>
      </w:r>
      <w:r>
        <w:rPr>
          <w:rFonts w:ascii="Tahoma" w:hAnsi="Tahoma" w:cs="Tahoma"/>
          <w:sz w:val="18"/>
          <w:szCs w:val="18"/>
          <w:lang w:val="sr-Cyrl-RS"/>
        </w:rPr>
        <w:br/>
        <w:t xml:space="preserve">Изриче се јединствена казна за КК </w:t>
      </w:r>
      <w:r>
        <w:rPr>
          <w:rFonts w:ascii="Tahoma" w:hAnsi="Tahoma" w:cs="Tahoma"/>
          <w:sz w:val="18"/>
          <w:szCs w:val="18"/>
          <w:lang w:val="sr-Cyrl-RS"/>
        </w:rPr>
        <w:t>БАРАЈЕВО БАМБИ</w:t>
      </w:r>
      <w:r>
        <w:rPr>
          <w:rFonts w:ascii="Tahoma" w:hAnsi="Tahoma" w:cs="Tahoma"/>
          <w:sz w:val="18"/>
          <w:szCs w:val="18"/>
          <w:lang w:val="sr-Cyrl-RS"/>
        </w:rPr>
        <w:t xml:space="preserve"> у износу од ОД </w:t>
      </w:r>
      <w:r w:rsidRPr="00FE3127">
        <w:rPr>
          <w:rFonts w:ascii="Tahoma" w:hAnsi="Tahoma" w:cs="Tahoma"/>
          <w:b/>
          <w:bCs/>
          <w:sz w:val="18"/>
          <w:szCs w:val="18"/>
          <w:lang w:val="sr-Cyrl-RS"/>
        </w:rPr>
        <w:t>42.000 ДИНАРА</w:t>
      </w:r>
      <w:r>
        <w:rPr>
          <w:rFonts w:ascii="Tahoma" w:hAnsi="Tahoma" w:cs="Tahoma"/>
          <w:sz w:val="18"/>
          <w:szCs w:val="18"/>
          <w:lang w:val="sr-Cyrl-RS"/>
        </w:rPr>
        <w:t>!</w:t>
      </w:r>
    </w:p>
    <w:p w14:paraId="16FD175F" w14:textId="77777777" w:rsidR="00A46F3F" w:rsidRDefault="00A46F3F" w:rsidP="00A46F3F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04CB4AB4" w14:textId="19867C4F" w:rsidR="00A46F3F" w:rsidRPr="00A46F3F" w:rsidRDefault="00A46F3F" w:rsidP="00A46F3F">
      <w:pP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  <w:r w:rsidRPr="00A46F3F">
        <w:rPr>
          <w:rFonts w:ascii="Tahoma" w:hAnsi="Tahoma" w:cs="Tahoma"/>
          <w:sz w:val="18"/>
          <w:szCs w:val="18"/>
          <w:lang w:val="sr-Cyrl-RS"/>
        </w:rPr>
        <w:t>Због несавесног обављања дужности кажњавају се делегат Главан Милена са три кола у темпу делегирања и судије Цветић Павле и Вукчевић Марко са једним колом у темпу делегирања!</w:t>
      </w:r>
    </w:p>
    <w:p w14:paraId="4B828665" w14:textId="77777777" w:rsid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00A993" w14:textId="77777777" w:rsidR="00752676" w:rsidRPr="00FE3127" w:rsidRDefault="00752676" w:rsidP="0075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10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4F93423B" w14:textId="77777777" w:rsidR="00F50146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BF90B3C" w14:textId="11DC6820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1FA0A1D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706E65C3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D84577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67262926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E0574C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25D547F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lastRenderedPageBreak/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017F8F6A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4041715" w14:textId="77777777" w:rsidR="00A46F3F" w:rsidRDefault="00A46F3F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0AA8AD11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1677FE"/>
    <w:rsid w:val="005C6599"/>
    <w:rsid w:val="00752676"/>
    <w:rsid w:val="008C0B1C"/>
    <w:rsid w:val="009150AC"/>
    <w:rsid w:val="009911C2"/>
    <w:rsid w:val="009C1731"/>
    <w:rsid w:val="009F7B81"/>
    <w:rsid w:val="00A46F3F"/>
    <w:rsid w:val="00AB376F"/>
    <w:rsid w:val="00F50146"/>
    <w:rsid w:val="00F8592D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</cp:revision>
  <dcterms:created xsi:type="dcterms:W3CDTF">2024-10-03T07:33:00Z</dcterms:created>
  <dcterms:modified xsi:type="dcterms:W3CDTF">2024-10-15T10:33:00Z</dcterms:modified>
</cp:coreProperties>
</file>